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FB2E" w:rsidR="0061148E" w:rsidRPr="0035681E" w:rsidRDefault="00A72D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70C1" w:rsidR="0061148E" w:rsidRPr="0035681E" w:rsidRDefault="00A72D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87598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D8825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5D28E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483BE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502BD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C8D23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63DB8" w:rsidR="00CD0676" w:rsidRPr="00944D28" w:rsidRDefault="00A72D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D8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7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A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8B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7F8662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E25F12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8C3FA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3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777C7C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74DA7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B582C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A1339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DD840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0052F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B986A" w:rsidR="00B87ED3" w:rsidRPr="00944D28" w:rsidRDefault="00A72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FACB4" w:rsidR="00B87ED3" w:rsidRPr="00944D28" w:rsidRDefault="00A7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2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0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D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BB747" w:rsidR="00B87ED3" w:rsidRPr="00944D28" w:rsidRDefault="00A7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3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10EDF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7C66D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5B946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EF058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54920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6A56C1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B53BA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4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7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880C3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BBAEA3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AB384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C897A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1EB11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E0266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97784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7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3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A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B46354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449C3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20719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041340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C034A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92005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E5F80" w:rsidR="00B87ED3" w:rsidRPr="00944D28" w:rsidRDefault="00A72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51A33" w:rsidR="00B87ED3" w:rsidRPr="00944D28" w:rsidRDefault="00A72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7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E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72D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