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6BE25" w:rsidR="0061148E" w:rsidRPr="0035681E" w:rsidRDefault="005B3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29DD" w:rsidR="0061148E" w:rsidRPr="0035681E" w:rsidRDefault="005B3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7D3EA" w:rsidR="00CD0676" w:rsidRPr="00944D28" w:rsidRDefault="005B3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FCCBE" w:rsidR="00CD0676" w:rsidRPr="00944D28" w:rsidRDefault="005B3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7BC92" w:rsidR="00CD0676" w:rsidRPr="00944D28" w:rsidRDefault="005B3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D4EE1" w:rsidR="00CD0676" w:rsidRPr="00944D28" w:rsidRDefault="005B3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2EF8F" w:rsidR="00CD0676" w:rsidRPr="00944D28" w:rsidRDefault="005B3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E774D" w:rsidR="00CD0676" w:rsidRPr="00944D28" w:rsidRDefault="005B3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37F2B" w:rsidR="00CD0676" w:rsidRPr="00944D28" w:rsidRDefault="005B3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8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4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F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BC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66DFB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49327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EF649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9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0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E5443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1F1D1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F1988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A2522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1A94A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0D0C3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513A4" w:rsidR="00B87ED3" w:rsidRPr="00944D28" w:rsidRDefault="005B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C794" w:rsidR="00B87ED3" w:rsidRPr="00944D28" w:rsidRDefault="005B3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FF5B2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6319E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7E5FE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237BD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4BB65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954AF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6001E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51039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6674D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FD602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2D0EF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65766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8B6D5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86FC1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AF6E1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E4F0E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0C4C4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465D5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B83E9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3A889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667CD" w:rsidR="00B87ED3" w:rsidRPr="00944D28" w:rsidRDefault="005B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81BE" w:rsidR="00B87ED3" w:rsidRPr="00944D28" w:rsidRDefault="005B3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5B3C4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