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9DEF" w:rsidR="0061148E" w:rsidRPr="0035681E" w:rsidRDefault="000F5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8EDD" w:rsidR="0061148E" w:rsidRPr="0035681E" w:rsidRDefault="000F5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02D12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20428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C4AA9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23A31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974C0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7D990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D2C68" w:rsidR="00CD0676" w:rsidRPr="00944D28" w:rsidRDefault="000F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E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0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9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0A705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324AB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E41F2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65FA" w:rsidR="00B87ED3" w:rsidRPr="00944D28" w:rsidRDefault="000F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B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16F4E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0685B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2A91A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4684E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4E3C4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7E23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4036B" w:rsidR="00B87ED3" w:rsidRPr="00944D28" w:rsidRDefault="000F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8C522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0DBEA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82B01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3A87E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EF602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C5BF8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1E5B9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CF242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E1BC7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7217D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C6CC3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B4E87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AFEF4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8B391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98D8" w:rsidR="00B87ED3" w:rsidRPr="00944D28" w:rsidRDefault="000F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A9DFE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65B2F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9D649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74B7D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77A0A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1B91C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5B5A2" w:rsidR="00B87ED3" w:rsidRPr="00944D28" w:rsidRDefault="000F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E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2024-06-10T05:01:00.0000000Z</dcterms:modified>
</coreProperties>
</file>