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255F" w:rsidR="0061148E" w:rsidRPr="0035681E" w:rsidRDefault="00B218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7DD4" w:rsidR="0061148E" w:rsidRPr="0035681E" w:rsidRDefault="00B218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963E3" w:rsidR="00CD0676" w:rsidRPr="00944D28" w:rsidRDefault="00B2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F4663" w:rsidR="00CD0676" w:rsidRPr="00944D28" w:rsidRDefault="00B2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E1C7C" w:rsidR="00CD0676" w:rsidRPr="00944D28" w:rsidRDefault="00B2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18BF6" w:rsidR="00CD0676" w:rsidRPr="00944D28" w:rsidRDefault="00B2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AD1DF" w:rsidR="00CD0676" w:rsidRPr="00944D28" w:rsidRDefault="00B2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8A812" w:rsidR="00CD0676" w:rsidRPr="00944D28" w:rsidRDefault="00B2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5D354" w:rsidR="00CD0676" w:rsidRPr="00944D28" w:rsidRDefault="00B2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FF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A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16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C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CB51F" w:rsidR="00B87ED3" w:rsidRPr="00944D28" w:rsidRDefault="00B2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9704D" w:rsidR="00B87ED3" w:rsidRPr="00944D28" w:rsidRDefault="00B2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30723" w:rsidR="00B87ED3" w:rsidRPr="00944D28" w:rsidRDefault="00B2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C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7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2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9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F4415" w:rsidR="00B87ED3" w:rsidRPr="00944D28" w:rsidRDefault="00B2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F0AA3" w:rsidR="00B87ED3" w:rsidRPr="00944D28" w:rsidRDefault="00B2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13A6C" w:rsidR="00B87ED3" w:rsidRPr="00944D28" w:rsidRDefault="00B2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2FB0A" w:rsidR="00B87ED3" w:rsidRPr="00944D28" w:rsidRDefault="00B2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36E17" w:rsidR="00B87ED3" w:rsidRPr="00944D28" w:rsidRDefault="00B2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EBD14" w:rsidR="00B87ED3" w:rsidRPr="00944D28" w:rsidRDefault="00B2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1B6F2" w:rsidR="00B87ED3" w:rsidRPr="00944D28" w:rsidRDefault="00B2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F3798" w:rsidR="00B87ED3" w:rsidRPr="00944D28" w:rsidRDefault="00B21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2B22A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78C47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EA8FD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AD498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04B55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802CC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98465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A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0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81A43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A6D0F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3A652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EECF3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6B7C1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EDDF4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22DF7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EB31A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CB62F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85E71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8FA0E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C1FA8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1BDFC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0A88A" w:rsidR="00B87ED3" w:rsidRPr="00944D28" w:rsidRDefault="00B2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B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E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8D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4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