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63FE" w:rsidR="0061148E" w:rsidRPr="0035681E" w:rsidRDefault="00442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B473" w:rsidR="0061148E" w:rsidRPr="0035681E" w:rsidRDefault="00442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ECC50" w:rsidR="00CD0676" w:rsidRPr="00944D28" w:rsidRDefault="0044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87358" w:rsidR="00CD0676" w:rsidRPr="00944D28" w:rsidRDefault="0044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A0565" w:rsidR="00CD0676" w:rsidRPr="00944D28" w:rsidRDefault="0044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717CA" w:rsidR="00CD0676" w:rsidRPr="00944D28" w:rsidRDefault="0044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A9AB8" w:rsidR="00CD0676" w:rsidRPr="00944D28" w:rsidRDefault="0044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4855A" w:rsidR="00CD0676" w:rsidRPr="00944D28" w:rsidRDefault="0044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BBBDA" w:rsidR="00CD0676" w:rsidRPr="00944D28" w:rsidRDefault="0044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F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0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3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2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515A5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18BA8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A6DC1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7D96" w:rsidR="00B87ED3" w:rsidRPr="00944D28" w:rsidRDefault="00442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15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75A64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2A443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90B28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9F933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AD948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27B29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73F93" w:rsidR="00B87ED3" w:rsidRPr="00944D28" w:rsidRDefault="0044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E47F7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D2B78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3B0EC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B3ED8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FB11D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CFB07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51D36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5622" w:rsidR="00B87ED3" w:rsidRPr="00944D28" w:rsidRDefault="0044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434AF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D2163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4BCF5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D5336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86A37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71297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64747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38C62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0098B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49E1C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F52C5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19633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4003B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5AF7A" w:rsidR="00B87ED3" w:rsidRPr="00944D28" w:rsidRDefault="0044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2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243B" w:rsidR="00B87ED3" w:rsidRPr="00944D28" w:rsidRDefault="0044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DB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C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2024-06-10T03:40:00.0000000Z</dcterms:modified>
</coreProperties>
</file>