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03D2" w:rsidR="0061148E" w:rsidRPr="0035681E" w:rsidRDefault="00194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4B97" w:rsidR="0061148E" w:rsidRPr="0035681E" w:rsidRDefault="00194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B97D8" w:rsidR="00CD0676" w:rsidRPr="00944D28" w:rsidRDefault="001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CCBAE" w:rsidR="00CD0676" w:rsidRPr="00944D28" w:rsidRDefault="001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EC828" w:rsidR="00CD0676" w:rsidRPr="00944D28" w:rsidRDefault="001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4F3B0" w:rsidR="00CD0676" w:rsidRPr="00944D28" w:rsidRDefault="001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91AA8" w:rsidR="00CD0676" w:rsidRPr="00944D28" w:rsidRDefault="001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585D3" w:rsidR="00CD0676" w:rsidRPr="00944D28" w:rsidRDefault="001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3D9E8" w:rsidR="00CD0676" w:rsidRPr="00944D28" w:rsidRDefault="00194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B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6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A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F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07EB1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0C5F4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0C181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4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8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3A8E" w:rsidR="00B87ED3" w:rsidRPr="00944D28" w:rsidRDefault="0019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6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6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B0E7C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F1F61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563F0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CEAFF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3AC2E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2404C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D2E71" w:rsidR="00B87ED3" w:rsidRPr="00944D28" w:rsidRDefault="0019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4B6B" w:rsidR="00B87ED3" w:rsidRPr="00944D28" w:rsidRDefault="0019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EFD2D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42F4A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A04F8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E7072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3BC8F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5B685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17B04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2C43C" w:rsidR="00B87ED3" w:rsidRPr="00944D28" w:rsidRDefault="0019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B97AF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4BDBE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BC138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5C534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DA9DB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AD49C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AB600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B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04BE9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74541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8B788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27C58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1FE3B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42455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DEBE2" w:rsidR="00B87ED3" w:rsidRPr="00944D28" w:rsidRDefault="0019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9CA"/>
    <w:rsid w:val="001D5720"/>
    <w:rsid w:val="00263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2025-07-17T11:11:00.0000000Z</dcterms:modified>
</coreProperties>
</file>