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99DC" w:rsidR="0061148E" w:rsidRPr="0035681E" w:rsidRDefault="00273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C443" w:rsidR="0061148E" w:rsidRPr="0035681E" w:rsidRDefault="00273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C559D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E17C9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B7D95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AAC94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2E320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D810F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2FDE9" w:rsidR="00CD0676" w:rsidRPr="00944D28" w:rsidRDefault="0027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9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3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C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0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42025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D5D29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BECCE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6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83B5E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4E5D6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4025F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5F9F4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8353E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49EB1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4FBD8" w:rsidR="00B87ED3" w:rsidRPr="00944D28" w:rsidRDefault="0027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6C256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BE4B2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D08D7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5B72D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41F12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FC78F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35715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71E12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60004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70478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2408E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2CA2A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F6BE0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0ECFA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74D0D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1124C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184FF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95947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1436D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11E90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3F036" w:rsidR="00B87ED3" w:rsidRPr="00944D28" w:rsidRDefault="0027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27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