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A480" w:rsidR="0061148E" w:rsidRPr="0035681E" w:rsidRDefault="00C75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6F15" w:rsidR="0061148E" w:rsidRPr="0035681E" w:rsidRDefault="00C75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BF644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6DE06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26B96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E2C7F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A8E80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62A85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D6EFD" w:rsidR="00CD0676" w:rsidRPr="00944D28" w:rsidRDefault="00C75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1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D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7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0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1CB13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1BD62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6664C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7087" w:rsidR="00B87ED3" w:rsidRPr="00944D28" w:rsidRDefault="00C75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F3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FF394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23A9F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65513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30D53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ACAA6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5D1D3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55B2D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A464C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12BE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0AD69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08A0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5B10C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9A4A8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A78AC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2967D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C2C6C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2BE64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BF656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6DBC3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DFB69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7F034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BE8F3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6FC0B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99518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9029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34E19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A697B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6529D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0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2024-06-10T02:14:00.0000000Z</dcterms:modified>
</coreProperties>
</file>