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7EE6" w:rsidR="0061148E" w:rsidRPr="0035681E" w:rsidRDefault="00530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8596" w:rsidR="0061148E" w:rsidRPr="0035681E" w:rsidRDefault="00530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DF975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E961A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2A8EB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E7BC3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C8FCA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DBC2A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31717" w:rsidR="00CD0676" w:rsidRPr="00944D28" w:rsidRDefault="0053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B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4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D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2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DE416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19B78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36F38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2391" w:rsidR="00B87ED3" w:rsidRPr="00944D28" w:rsidRDefault="0053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7164B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D96C4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6EA83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3C42E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6B3CA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BA131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840D6" w:rsidR="00B87ED3" w:rsidRPr="00944D28" w:rsidRDefault="0053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6BED6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933AA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9161A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B447F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7389A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059D3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96F76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B2937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0EDE0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598A9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2AFD0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C9C1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7EB1C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92FB3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3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D1A1D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64217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A1C61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C1516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66179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BDF15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C2D9F" w:rsidR="00B87ED3" w:rsidRPr="00944D28" w:rsidRDefault="0053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68F9" w:rsidR="00B87ED3" w:rsidRPr="00944D28" w:rsidRDefault="0053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B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