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2DDA" w:rsidR="0061148E" w:rsidRPr="0035681E" w:rsidRDefault="00BE7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DDBB" w:rsidR="0061148E" w:rsidRPr="0035681E" w:rsidRDefault="00BE7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98B66" w:rsidR="00CD0676" w:rsidRPr="00944D28" w:rsidRDefault="00B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5BDDE" w:rsidR="00CD0676" w:rsidRPr="00944D28" w:rsidRDefault="00B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A9E08" w:rsidR="00CD0676" w:rsidRPr="00944D28" w:rsidRDefault="00B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05FB7" w:rsidR="00CD0676" w:rsidRPr="00944D28" w:rsidRDefault="00B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76A08" w:rsidR="00CD0676" w:rsidRPr="00944D28" w:rsidRDefault="00B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416B2" w:rsidR="00CD0676" w:rsidRPr="00944D28" w:rsidRDefault="00B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64520" w:rsidR="00CD0676" w:rsidRPr="00944D28" w:rsidRDefault="00B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9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A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D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7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4176C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EF2EC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6C672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3797" w:rsidR="00B87ED3" w:rsidRPr="00944D28" w:rsidRDefault="00BE7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B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F9BA1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BF2E7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C3207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32780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58DCA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1C28C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CA2A3" w:rsidR="00B87ED3" w:rsidRPr="00944D28" w:rsidRDefault="00B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2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4052" w:rsidR="00B87ED3" w:rsidRPr="00944D28" w:rsidRDefault="00BE7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DB072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EF6C2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0E68D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1BCB6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8C7CF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367D8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08779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A1AE6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0A619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2C206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E6FF5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C214A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53221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E2959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A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C4C87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D27CF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CD312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0E7FC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6BAB9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9D438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0C259" w:rsidR="00B87ED3" w:rsidRPr="00944D28" w:rsidRDefault="00B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7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2024-06-09T22:26:00.0000000Z</dcterms:modified>
</coreProperties>
</file>