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4B3F" w:rsidR="0061148E" w:rsidRPr="0035681E" w:rsidRDefault="00A00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6031" w:rsidR="0061148E" w:rsidRPr="0035681E" w:rsidRDefault="00A00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D056F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CF2A3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6007B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0A18D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D5A4A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A60F2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80D6F" w:rsidR="00CD0676" w:rsidRPr="00944D28" w:rsidRDefault="00A00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8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A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9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E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98EF3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02451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C3229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5205" w:rsidR="00B87ED3" w:rsidRPr="00944D28" w:rsidRDefault="00A00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EDDE1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F590C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3E3AC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49F63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C1249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1DA6A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68FAF" w:rsidR="00B87ED3" w:rsidRPr="00944D28" w:rsidRDefault="00A0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11CBF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D8B8D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682F2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1E97E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D6992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906BC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26742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51489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18C1C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7EBFF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F1D85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34F8A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38DAA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C07CB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52C96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4CF3E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5320A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D52CA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E38B0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FF573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3D104" w:rsidR="00B87ED3" w:rsidRPr="00944D28" w:rsidRDefault="00A0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B624" w:rsidR="00B87ED3" w:rsidRPr="00944D28" w:rsidRDefault="00A0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1F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2024-06-09T19:44:00.0000000Z</dcterms:modified>
</coreProperties>
</file>