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32AE" w:rsidR="0061148E" w:rsidRPr="0035681E" w:rsidRDefault="00FB7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9331" w:rsidR="0061148E" w:rsidRPr="0035681E" w:rsidRDefault="00FB7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1C860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F9AF3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05D63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E50C8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D7AB9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BC398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12478" w:rsidR="00CD0676" w:rsidRPr="00944D28" w:rsidRDefault="00FB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D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3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5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E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D6CB4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60EA4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D00CF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1963F" w:rsidR="00B87ED3" w:rsidRPr="00944D28" w:rsidRDefault="00FB7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C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86E5B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28368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42F61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178B7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D6ABF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B51A2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3FE8F" w:rsidR="00B87ED3" w:rsidRPr="00944D28" w:rsidRDefault="00FB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9BE7" w:rsidR="00B87ED3" w:rsidRPr="00944D28" w:rsidRDefault="00FB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F0D04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E716F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745A2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8D3B6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B1188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496C7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A1B08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B6592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76812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8D9BA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B2BC5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B3658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E5CD8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0461A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9C03C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3AAA2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7AD9D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8FC62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E544E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02128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BE738" w:rsidR="00B87ED3" w:rsidRPr="00944D28" w:rsidRDefault="00FB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D66A" w:rsidR="00B87ED3" w:rsidRPr="00944D28" w:rsidRDefault="00FB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25B6" w:rsidR="00B87ED3" w:rsidRPr="00944D28" w:rsidRDefault="00FB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