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428A" w:rsidR="0061148E" w:rsidRPr="0035681E" w:rsidRDefault="00372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1DAB" w:rsidR="0061148E" w:rsidRPr="0035681E" w:rsidRDefault="00372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60482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2FB37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5CCC4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5516C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3082C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066F3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46001" w:rsidR="00CD0676" w:rsidRPr="00944D28" w:rsidRDefault="0037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8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B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2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4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185A5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B19A8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40FAD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0C4D" w:rsidR="00B87ED3" w:rsidRPr="00944D28" w:rsidRDefault="0037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3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D2F9D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2086C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E8243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F07B6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CC901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80C73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A0F8C" w:rsidR="00B87ED3" w:rsidRPr="00944D28" w:rsidRDefault="0037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AB87C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DA477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37CBC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ED37B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F88BE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644A1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267D8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AC77E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8BB0D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983FD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46751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919B8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B6873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E65E9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5F55F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6F624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29B38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71AF2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17919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7AFA3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F9B69" w:rsidR="00B87ED3" w:rsidRPr="00944D28" w:rsidRDefault="0037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FCC5" w:rsidR="00B87ED3" w:rsidRPr="00944D28" w:rsidRDefault="00372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F91"/>
    <w:rsid w:val="003F25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2024-06-09T16:22:00.0000000Z</dcterms:modified>
</coreProperties>
</file>