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DB12" w:rsidR="0061148E" w:rsidRPr="0035681E" w:rsidRDefault="00E31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EF55" w:rsidR="0061148E" w:rsidRPr="0035681E" w:rsidRDefault="00E31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B09AA" w:rsidR="00CD0676" w:rsidRPr="00944D28" w:rsidRDefault="00E3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31887" w:rsidR="00CD0676" w:rsidRPr="00944D28" w:rsidRDefault="00E3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CB115" w:rsidR="00CD0676" w:rsidRPr="00944D28" w:rsidRDefault="00E3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72C0D" w:rsidR="00CD0676" w:rsidRPr="00944D28" w:rsidRDefault="00E3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E3366" w:rsidR="00CD0676" w:rsidRPr="00944D28" w:rsidRDefault="00E3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09244" w:rsidR="00CD0676" w:rsidRPr="00944D28" w:rsidRDefault="00E3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0C6EE" w:rsidR="00CD0676" w:rsidRPr="00944D28" w:rsidRDefault="00E3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F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8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A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F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E493B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BEDEA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0DA43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9E3E" w:rsidR="00B87ED3" w:rsidRPr="00944D28" w:rsidRDefault="00E31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F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DB792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CEF86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571AF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454C8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D823F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0FA54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292EB" w:rsidR="00B87ED3" w:rsidRPr="00944D28" w:rsidRDefault="00E3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33F19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B3255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7824E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89FE0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F3958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FDED4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5AECB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2256A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CD119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801BE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0E40A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E5120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E1A97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B10F4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79468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4186A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3F431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2FBD9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1C17B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27A4D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3D629" w:rsidR="00B87ED3" w:rsidRPr="00944D28" w:rsidRDefault="00E3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8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2024-06-09T14:21:00.0000000Z</dcterms:modified>
</coreProperties>
</file>