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F36C" w:rsidR="0061148E" w:rsidRPr="0035681E" w:rsidRDefault="00D40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4FF4" w:rsidR="0061148E" w:rsidRPr="0035681E" w:rsidRDefault="00D40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30C7B" w:rsidR="00CD0676" w:rsidRPr="00944D28" w:rsidRDefault="00D4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9CA12" w:rsidR="00CD0676" w:rsidRPr="00944D28" w:rsidRDefault="00D4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58766" w:rsidR="00CD0676" w:rsidRPr="00944D28" w:rsidRDefault="00D4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E3C95" w:rsidR="00CD0676" w:rsidRPr="00944D28" w:rsidRDefault="00D4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4C5C5" w:rsidR="00CD0676" w:rsidRPr="00944D28" w:rsidRDefault="00D4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87ED4" w:rsidR="00CD0676" w:rsidRPr="00944D28" w:rsidRDefault="00D4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48A6D" w:rsidR="00CD0676" w:rsidRPr="00944D28" w:rsidRDefault="00D4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4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2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8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A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EC511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F07D2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89A2E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3EF4" w:rsidR="00B87ED3" w:rsidRPr="00944D28" w:rsidRDefault="00D40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D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D9660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47E0F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7916F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4530C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C1EF4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4CDA2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CB30A" w:rsidR="00B87ED3" w:rsidRPr="00944D28" w:rsidRDefault="00D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33CBB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BB742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9F39B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DF2C7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0A5E7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743C0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34645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3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EE4A4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345E5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804F6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1DA81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38137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549E1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1788F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0D2F2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46B9B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DAEC3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A05A9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DFBDD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C34B9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C6ABF" w:rsidR="00B87ED3" w:rsidRPr="00944D28" w:rsidRDefault="00D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7A97" w:rsidR="00B87ED3" w:rsidRPr="00944D28" w:rsidRDefault="00D4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1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