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BE89" w:rsidR="0061148E" w:rsidRPr="0035681E" w:rsidRDefault="00B52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6FDA" w:rsidR="0061148E" w:rsidRPr="0035681E" w:rsidRDefault="00B52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F5B05" w:rsidR="00CD0676" w:rsidRPr="00944D28" w:rsidRDefault="00B52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ADC4C" w:rsidR="00CD0676" w:rsidRPr="00944D28" w:rsidRDefault="00B52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4212D" w:rsidR="00CD0676" w:rsidRPr="00944D28" w:rsidRDefault="00B52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6401A" w:rsidR="00CD0676" w:rsidRPr="00944D28" w:rsidRDefault="00B52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85BD3" w:rsidR="00CD0676" w:rsidRPr="00944D28" w:rsidRDefault="00B52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C6C8B" w:rsidR="00CD0676" w:rsidRPr="00944D28" w:rsidRDefault="00B52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92AF6" w:rsidR="00CD0676" w:rsidRPr="00944D28" w:rsidRDefault="00B52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5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9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F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3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DA3CC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F2127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B2D54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2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EC82" w:rsidR="00B87ED3" w:rsidRPr="00944D28" w:rsidRDefault="00B52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B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5CC3D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1416C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67092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87651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A4C19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8E7A7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ED250" w:rsidR="00B87ED3" w:rsidRPr="00944D28" w:rsidRDefault="00B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7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155F8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CE60E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B4BA2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A5155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58E11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ECFA8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89118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DA74D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311FE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0BA15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38D0D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56AB9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3193A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BCE5A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1A88" w:rsidR="00B87ED3" w:rsidRPr="00944D28" w:rsidRDefault="00B52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52D08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CCFDA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10CE4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728DA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F6A7B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2DFC8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72C0C" w:rsidR="00B87ED3" w:rsidRPr="00944D28" w:rsidRDefault="00B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0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