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CC6A" w:rsidR="0061148E" w:rsidRPr="0035681E" w:rsidRDefault="000C2A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1AB3" w:rsidR="0061148E" w:rsidRPr="0035681E" w:rsidRDefault="000C2A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408EE" w:rsidR="00CD0676" w:rsidRPr="00944D28" w:rsidRDefault="000C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B7793" w:rsidR="00CD0676" w:rsidRPr="00944D28" w:rsidRDefault="000C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33363" w:rsidR="00CD0676" w:rsidRPr="00944D28" w:rsidRDefault="000C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A9515" w:rsidR="00CD0676" w:rsidRPr="00944D28" w:rsidRDefault="000C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757BA" w:rsidR="00CD0676" w:rsidRPr="00944D28" w:rsidRDefault="000C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F6E12" w:rsidR="00CD0676" w:rsidRPr="00944D28" w:rsidRDefault="000C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4DF66" w:rsidR="00CD0676" w:rsidRPr="00944D28" w:rsidRDefault="000C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D3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1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D6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7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BC256" w:rsidR="00B87ED3" w:rsidRPr="00944D28" w:rsidRDefault="000C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D441A" w:rsidR="00B87ED3" w:rsidRPr="00944D28" w:rsidRDefault="000C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14C65" w:rsidR="00B87ED3" w:rsidRPr="00944D28" w:rsidRDefault="000C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1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A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76CB9" w:rsidR="00B87ED3" w:rsidRPr="00944D28" w:rsidRDefault="000C2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C9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F69B3" w:rsidR="00B87ED3" w:rsidRPr="00944D28" w:rsidRDefault="000C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43F3F" w:rsidR="00B87ED3" w:rsidRPr="00944D28" w:rsidRDefault="000C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512CD" w:rsidR="00B87ED3" w:rsidRPr="00944D28" w:rsidRDefault="000C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5E303" w:rsidR="00B87ED3" w:rsidRPr="00944D28" w:rsidRDefault="000C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7BD08" w:rsidR="00B87ED3" w:rsidRPr="00944D28" w:rsidRDefault="000C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A24AC" w:rsidR="00B87ED3" w:rsidRPr="00944D28" w:rsidRDefault="000C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03262" w:rsidR="00B87ED3" w:rsidRPr="00944D28" w:rsidRDefault="000C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CC07E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30D8A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DC7A5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80154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1BCF0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1745F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D6C83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0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6D3F3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EC2F8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F7F1A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4B97B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3823D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E565F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DFBFB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B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75934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A54DD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92EBE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ABE05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399BC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2491C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3B543" w:rsidR="00B87ED3" w:rsidRPr="00944D28" w:rsidRDefault="000C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BBE6" w:rsidR="00B87ED3" w:rsidRPr="00944D28" w:rsidRDefault="000C2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B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A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2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