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D1E3" w:rsidR="0061148E" w:rsidRPr="0035681E" w:rsidRDefault="00497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0490" w:rsidR="0061148E" w:rsidRPr="0035681E" w:rsidRDefault="00497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7824D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50218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AD727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12B93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BED02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E7273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33C90" w:rsidR="00CD0676" w:rsidRPr="00944D28" w:rsidRDefault="00497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4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4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1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6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4FCC9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6AFD4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B6EDF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2A67" w:rsidR="00B87ED3" w:rsidRPr="00944D28" w:rsidRDefault="00497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86733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FC86C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CF48B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D5803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74CB9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5E4F9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991B7" w:rsidR="00B87ED3" w:rsidRPr="00944D28" w:rsidRDefault="004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301A2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882BC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6A5DF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0B486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72EBF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726A2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A05E0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D2BA" w:rsidR="00B87ED3" w:rsidRPr="00944D28" w:rsidRDefault="0049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1293F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0DDCC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C170F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6D1F5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932D4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7A8BC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F14BE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2E960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22B55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A6AAB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44BEA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E20D0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E693A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B3283" w:rsidR="00B87ED3" w:rsidRPr="00944D28" w:rsidRDefault="004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8B3C" w:rsidR="00B87ED3" w:rsidRPr="00944D28" w:rsidRDefault="0049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A07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2024-06-09T12:31:00.0000000Z</dcterms:modified>
</coreProperties>
</file>