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3190" w:rsidR="0061148E" w:rsidRPr="0035681E" w:rsidRDefault="00116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7F6C" w:rsidR="0061148E" w:rsidRPr="0035681E" w:rsidRDefault="00116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9B128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0B4FC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0DA1B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B98E0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89D93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F214E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F79AF" w:rsidR="00CD0676" w:rsidRPr="00944D28" w:rsidRDefault="0011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5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5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F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0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3E77C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52CD0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B595D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0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8ADB8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A9811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6AE1A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6D060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D02EF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6A783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78567" w:rsidR="00B87ED3" w:rsidRPr="00944D28" w:rsidRDefault="0011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58E85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66181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B4027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5103E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F12D8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60623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DF5DE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09EC" w:rsidR="00B87ED3" w:rsidRPr="00944D28" w:rsidRDefault="0011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A7588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DE8B1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E022D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6B06E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DE722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4A0D8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82A68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A8757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D5964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70F09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3CD9D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7E481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ED4E6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1F4A5" w:rsidR="00B87ED3" w:rsidRPr="00944D28" w:rsidRDefault="0011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5E9E" w:rsidR="00B87ED3" w:rsidRPr="00944D28" w:rsidRDefault="0011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1F7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