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8F0D" w:rsidR="0061148E" w:rsidRPr="0035681E" w:rsidRDefault="004E7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8A3B" w:rsidR="0061148E" w:rsidRPr="0035681E" w:rsidRDefault="004E7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2485B" w:rsidR="00CD0676" w:rsidRPr="00944D28" w:rsidRDefault="004E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0F60E" w:rsidR="00CD0676" w:rsidRPr="00944D28" w:rsidRDefault="004E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FFD29" w:rsidR="00CD0676" w:rsidRPr="00944D28" w:rsidRDefault="004E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557E7" w:rsidR="00CD0676" w:rsidRPr="00944D28" w:rsidRDefault="004E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4FD0A" w:rsidR="00CD0676" w:rsidRPr="00944D28" w:rsidRDefault="004E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60DB4" w:rsidR="00CD0676" w:rsidRPr="00944D28" w:rsidRDefault="004E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65DAE" w:rsidR="00CD0676" w:rsidRPr="00944D28" w:rsidRDefault="004E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A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9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D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C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27484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3B3A9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FE9EC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1E16" w:rsidR="00B87ED3" w:rsidRPr="00944D28" w:rsidRDefault="004E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F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06BF1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35B9A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0305D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2A5CB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E953E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96740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FA9D6" w:rsidR="00B87ED3" w:rsidRPr="00944D28" w:rsidRDefault="004E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51F55" w:rsidR="00B87ED3" w:rsidRPr="00944D28" w:rsidRDefault="004E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BBC60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D8ED3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5729B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13BA6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9F790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62C89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23D19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C5DDD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7A3F8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C00D9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A88E3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237D7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8E46C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52C79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94273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C88C1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24D84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56BE6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FF5C0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12458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B1FF1" w:rsidR="00B87ED3" w:rsidRPr="00944D28" w:rsidRDefault="004E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39F"/>
    <w:rsid w:val="004D505A"/>
    <w:rsid w:val="004E719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2024-06-09T11:51:00.0000000Z</dcterms:modified>
</coreProperties>
</file>