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0493" w:rsidR="0061148E" w:rsidRPr="0035681E" w:rsidRDefault="00744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17D2" w:rsidR="0061148E" w:rsidRPr="0035681E" w:rsidRDefault="00744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2CF82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976F0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BF8F2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3A17E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CF835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8D2E7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981C7" w:rsidR="00CD0676" w:rsidRPr="00944D28" w:rsidRDefault="00744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5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F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8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1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A6827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8746C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D5AA8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EAA6" w:rsidR="00B87ED3" w:rsidRPr="00944D28" w:rsidRDefault="0074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C6039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23C13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436D2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2DA9A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D1C54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AACBF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21A6C" w:rsidR="00B87ED3" w:rsidRPr="00944D28" w:rsidRDefault="0074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2F46" w:rsidR="00B87ED3" w:rsidRPr="00944D28" w:rsidRDefault="0074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D1C4" w:rsidR="00B87ED3" w:rsidRPr="00944D28" w:rsidRDefault="0074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2E336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2FFC9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CA1E1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6CC5D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AC0EE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C17E4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E0BFD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936CC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5AC9E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7D771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82315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A419D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7B75A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CF56C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302CD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3683D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28090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82A16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D9C4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DC77B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E9ADC" w:rsidR="00B87ED3" w:rsidRPr="00944D28" w:rsidRDefault="0074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DE7B" w:rsidR="00B87ED3" w:rsidRPr="00944D28" w:rsidRDefault="00744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8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2024-06-09T11:39:00.0000000Z</dcterms:modified>
</coreProperties>
</file>