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9128E" w:rsidR="0061148E" w:rsidRPr="0035681E" w:rsidRDefault="008F0A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AFE2" w:rsidR="0061148E" w:rsidRPr="0035681E" w:rsidRDefault="008F0A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E6156" w:rsidR="00CD0676" w:rsidRPr="00944D28" w:rsidRDefault="008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4B8F4" w:rsidR="00CD0676" w:rsidRPr="00944D28" w:rsidRDefault="008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FD5D4" w:rsidR="00CD0676" w:rsidRPr="00944D28" w:rsidRDefault="008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6971A" w:rsidR="00CD0676" w:rsidRPr="00944D28" w:rsidRDefault="008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BDA78" w:rsidR="00CD0676" w:rsidRPr="00944D28" w:rsidRDefault="008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298B8" w:rsidR="00CD0676" w:rsidRPr="00944D28" w:rsidRDefault="008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49C24" w:rsidR="00CD0676" w:rsidRPr="00944D28" w:rsidRDefault="008F0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A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23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7D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8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FA2BC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BC5F3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A97BE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2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B622" w:rsidR="00B87ED3" w:rsidRPr="00944D28" w:rsidRDefault="008F0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0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C6CF7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39DE7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A7A0A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88D22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3EC90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B4958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E6F035" w:rsidR="00B87ED3" w:rsidRPr="00944D28" w:rsidRDefault="008F0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48E28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52872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30339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EB0C1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C8B29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6E00CC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E565F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F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36011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705B2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DAB8D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59955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1D0D2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56329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5CF4F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9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A3E32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13BF9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D1195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98156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0AA12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3F782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85FB2" w:rsidR="00B87ED3" w:rsidRPr="00944D28" w:rsidRDefault="008F0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AB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2024-06-09T11:10:00.0000000Z</dcterms:modified>
</coreProperties>
</file>