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01C1" w:rsidR="0061148E" w:rsidRPr="0035681E" w:rsidRDefault="00280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44A1" w:rsidR="0061148E" w:rsidRPr="0035681E" w:rsidRDefault="00280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BADB6" w:rsidR="00CD0676" w:rsidRPr="00944D28" w:rsidRDefault="0028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4DCFD" w:rsidR="00CD0676" w:rsidRPr="00944D28" w:rsidRDefault="0028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A1488" w:rsidR="00CD0676" w:rsidRPr="00944D28" w:rsidRDefault="0028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79E77" w:rsidR="00CD0676" w:rsidRPr="00944D28" w:rsidRDefault="0028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6169C" w:rsidR="00CD0676" w:rsidRPr="00944D28" w:rsidRDefault="0028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D0793" w:rsidR="00CD0676" w:rsidRPr="00944D28" w:rsidRDefault="0028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E424D" w:rsidR="00CD0676" w:rsidRPr="00944D28" w:rsidRDefault="00280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F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B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AC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85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76CDA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E9703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76185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2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EBCD" w:rsidR="00B87ED3" w:rsidRPr="00944D28" w:rsidRDefault="00280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F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AC438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F7949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56FF3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C5B5D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C8857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B7BA0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68773" w:rsidR="00B87ED3" w:rsidRPr="00944D28" w:rsidRDefault="0028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4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7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0AC14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E0F3B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55E92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76925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B3381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CB28A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C6FED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9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82DF8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071C0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80884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EB586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97738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DA255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6872F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8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6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03132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EECA7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2C4E5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388DE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03295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55045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EEFE4" w:rsidR="00B87ED3" w:rsidRPr="00944D28" w:rsidRDefault="0028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9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CA85" w:rsidR="00B87ED3" w:rsidRPr="00944D28" w:rsidRDefault="0028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5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