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8A54" w:rsidR="0061148E" w:rsidRPr="0035681E" w:rsidRDefault="005358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7B6E6" w:rsidR="00CD0676" w:rsidRPr="00944D28" w:rsidRDefault="00535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DA9E0" w:rsidR="00CD0676" w:rsidRPr="00944D28" w:rsidRDefault="00535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CBECF" w:rsidR="00CD0676" w:rsidRPr="00944D28" w:rsidRDefault="00535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AD82E" w:rsidR="00CD0676" w:rsidRPr="00944D28" w:rsidRDefault="00535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F7E29" w:rsidR="00CD0676" w:rsidRPr="00944D28" w:rsidRDefault="00535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1CD63" w:rsidR="00CD0676" w:rsidRPr="00944D28" w:rsidRDefault="00535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8884A" w:rsidR="00CD0676" w:rsidRPr="00944D28" w:rsidRDefault="005358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13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A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9D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41F57" w:rsidR="00B87ED3" w:rsidRPr="00944D28" w:rsidRDefault="0053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B4712" w:rsidR="00B87ED3" w:rsidRPr="00944D28" w:rsidRDefault="0053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CAB7F" w:rsidR="00B87ED3" w:rsidRPr="00944D28" w:rsidRDefault="0053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4D672" w:rsidR="00B87ED3" w:rsidRPr="00944D28" w:rsidRDefault="0053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E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30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B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3B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5555B" w:rsidR="00B87ED3" w:rsidRPr="00944D28" w:rsidRDefault="0053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CA27C" w:rsidR="00B87ED3" w:rsidRPr="00944D28" w:rsidRDefault="0053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19733" w:rsidR="00B87ED3" w:rsidRPr="00944D28" w:rsidRDefault="0053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D03E56" w:rsidR="00B87ED3" w:rsidRPr="00944D28" w:rsidRDefault="0053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19E7D" w:rsidR="00B87ED3" w:rsidRPr="00944D28" w:rsidRDefault="0053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64EA0" w:rsidR="00B87ED3" w:rsidRPr="00944D28" w:rsidRDefault="0053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4EC57" w:rsidR="00B87ED3" w:rsidRPr="00944D28" w:rsidRDefault="00535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2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4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9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3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B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8D17B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11E1B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30C23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F357E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DA59B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C5305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D0F7C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3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7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18A90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C4307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0AA68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450B9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CD73D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45A7A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0B09D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9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A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4E488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E514C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E8380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7FA8B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2463A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33AEC" w:rsidR="00B87ED3" w:rsidRPr="00944D28" w:rsidRDefault="00535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6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1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7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D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8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8B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2022-10-11T19:36:00.0000000Z</dcterms:modified>
</coreProperties>
</file>