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71A7" w:rsidR="0061148E" w:rsidRPr="0035681E" w:rsidRDefault="001A5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4906" w:rsidR="0061148E" w:rsidRPr="0035681E" w:rsidRDefault="001A5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19060" w:rsidR="00CD0676" w:rsidRPr="00944D28" w:rsidRDefault="001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60EB6" w:rsidR="00CD0676" w:rsidRPr="00944D28" w:rsidRDefault="001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D02E2" w:rsidR="00CD0676" w:rsidRPr="00944D28" w:rsidRDefault="001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1CA65" w:rsidR="00CD0676" w:rsidRPr="00944D28" w:rsidRDefault="001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15D37" w:rsidR="00CD0676" w:rsidRPr="00944D28" w:rsidRDefault="001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D4DC4" w:rsidR="00CD0676" w:rsidRPr="00944D28" w:rsidRDefault="001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CFBE8" w:rsidR="00CD0676" w:rsidRPr="00944D28" w:rsidRDefault="001A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2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8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9A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EB053" w:rsidR="00B87ED3" w:rsidRPr="00944D28" w:rsidRDefault="001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A6DF8" w:rsidR="00B87ED3" w:rsidRPr="00944D28" w:rsidRDefault="001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D925C" w:rsidR="00B87ED3" w:rsidRPr="00944D28" w:rsidRDefault="001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E0EBA" w:rsidR="00B87ED3" w:rsidRPr="00944D28" w:rsidRDefault="001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1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7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4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656B0" w:rsidR="00B87ED3" w:rsidRPr="00944D28" w:rsidRDefault="001A5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4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7B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E4BF2" w:rsidR="00B87ED3" w:rsidRPr="00944D28" w:rsidRDefault="001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5AF4F" w:rsidR="00B87ED3" w:rsidRPr="00944D28" w:rsidRDefault="001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81495" w:rsidR="00B87ED3" w:rsidRPr="00944D28" w:rsidRDefault="001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8036E" w:rsidR="00B87ED3" w:rsidRPr="00944D28" w:rsidRDefault="001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213F0" w:rsidR="00B87ED3" w:rsidRPr="00944D28" w:rsidRDefault="001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99CC8" w:rsidR="00B87ED3" w:rsidRPr="00944D28" w:rsidRDefault="001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229DE" w:rsidR="00B87ED3" w:rsidRPr="00944D28" w:rsidRDefault="001A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4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3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F0772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2080E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70A9A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EF4AB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DCB21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606E5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842E3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D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B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E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DFD2E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9487E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6AFA2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1FC34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303F1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0DA9D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41BBC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6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E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C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5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D183E" w:rsidR="00B87ED3" w:rsidRPr="00944D28" w:rsidRDefault="001A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9228A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0A95A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981DF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93D14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58855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6B095" w:rsidR="00B87ED3" w:rsidRPr="00944D28" w:rsidRDefault="001A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7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205D" w:rsidR="00B87ED3" w:rsidRPr="00944D28" w:rsidRDefault="001A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D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7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8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A"/>
    <w:rsid w:val="0001589F"/>
    <w:rsid w:val="00081285"/>
    <w:rsid w:val="001A57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2024-06-12T04:29:00.0000000Z</dcterms:modified>
</coreProperties>
</file>