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5752" w:rsidR="0061148E" w:rsidRPr="0035681E" w:rsidRDefault="00456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04A5" w:rsidR="0061148E" w:rsidRPr="0035681E" w:rsidRDefault="00456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50CBE" w:rsidR="00CD0676" w:rsidRPr="00944D28" w:rsidRDefault="00456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3D823" w:rsidR="00CD0676" w:rsidRPr="00944D28" w:rsidRDefault="00456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E7EFC" w:rsidR="00CD0676" w:rsidRPr="00944D28" w:rsidRDefault="00456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75C4F" w:rsidR="00CD0676" w:rsidRPr="00944D28" w:rsidRDefault="00456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D2830" w:rsidR="00CD0676" w:rsidRPr="00944D28" w:rsidRDefault="00456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15FF9" w:rsidR="00CD0676" w:rsidRPr="00944D28" w:rsidRDefault="00456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00A24" w:rsidR="00CD0676" w:rsidRPr="00944D28" w:rsidRDefault="004560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4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5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0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72479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95DA5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E59FC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58642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9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C0AA0" w:rsidR="00B87ED3" w:rsidRPr="00944D28" w:rsidRDefault="00456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5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60932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F73C6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6F426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52F42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77F02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82CFE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2CB5A" w:rsidR="00B87ED3" w:rsidRPr="00944D28" w:rsidRDefault="0045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280E7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9AB5F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9EF6A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9C5D2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545B3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7FBAC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33A67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47267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397FE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8A95D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D43EC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5F171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2408D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5456B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CADE5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B69A1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BA325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78203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02941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E3E60" w:rsidR="00B87ED3" w:rsidRPr="00944D28" w:rsidRDefault="0045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C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B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0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D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2024-06-12T02:40:00.0000000Z</dcterms:modified>
</coreProperties>
</file>