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F522" w:rsidR="0061148E" w:rsidRPr="0035681E" w:rsidRDefault="006B2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521D" w:rsidR="0061148E" w:rsidRPr="0035681E" w:rsidRDefault="006B2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A6C48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1E7F6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FF2A9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F582A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F6EA5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63228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33C49" w:rsidR="00CD0676" w:rsidRPr="00944D28" w:rsidRDefault="006B2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6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7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7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F3882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971F2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46133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65685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5A23" w:rsidR="00B87ED3" w:rsidRPr="00944D28" w:rsidRDefault="006B2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1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75FC5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27EEA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6060F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D144A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427B8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BA635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C4DB2" w:rsidR="00B87ED3" w:rsidRPr="00944D28" w:rsidRDefault="006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020B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BD237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AF75B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F365F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78BFA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E155A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C7E11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73C49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05F38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D3A90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FFB3B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56C8C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9A8E1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ED321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CA6C9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3F9E6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80D7D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FE00E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B439C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F0AAC" w:rsidR="00B87ED3" w:rsidRPr="00944D28" w:rsidRDefault="006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7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AA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2024-06-12T01:47:00.0000000Z</dcterms:modified>
</coreProperties>
</file>