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2368" w:rsidR="0061148E" w:rsidRPr="0035681E" w:rsidRDefault="003739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3D6B" w:rsidR="0061148E" w:rsidRPr="0035681E" w:rsidRDefault="003739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E1B53" w:rsidR="00CD0676" w:rsidRPr="00944D28" w:rsidRDefault="0037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71856" w:rsidR="00CD0676" w:rsidRPr="00944D28" w:rsidRDefault="0037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788E9" w:rsidR="00CD0676" w:rsidRPr="00944D28" w:rsidRDefault="0037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41516" w:rsidR="00CD0676" w:rsidRPr="00944D28" w:rsidRDefault="0037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E9968" w:rsidR="00CD0676" w:rsidRPr="00944D28" w:rsidRDefault="0037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CBF42" w:rsidR="00CD0676" w:rsidRPr="00944D28" w:rsidRDefault="0037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C7196" w:rsidR="00CD0676" w:rsidRPr="00944D28" w:rsidRDefault="003739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9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6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9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8BA3E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EC517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E60FD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08E75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1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71C0" w:rsidR="00B87ED3" w:rsidRPr="00944D28" w:rsidRDefault="00373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F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1DB94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4DE90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49470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1049A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9C33B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113CC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EA3C0" w:rsidR="00B87ED3" w:rsidRPr="00944D28" w:rsidRDefault="0037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ABA2" w:rsidR="00B87ED3" w:rsidRPr="00944D28" w:rsidRDefault="00373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84ABA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C69EB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69AA3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9E6A2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7391F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CA896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B8592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8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0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8890D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BA365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FF3E2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865F9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F1F5A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2146D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05921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006DB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29B2E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E98DC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4C433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FF0CA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B9339" w:rsidR="00B87ED3" w:rsidRPr="00944D28" w:rsidRDefault="0037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2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9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6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2024-06-12T01:07:00.0000000Z</dcterms:modified>
</coreProperties>
</file>