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CC7D" w:rsidR="0061148E" w:rsidRPr="0035681E" w:rsidRDefault="00143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F731" w:rsidR="0061148E" w:rsidRPr="0035681E" w:rsidRDefault="00143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A96D3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6806F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138E9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89D11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E99CD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17B4A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BBDBB" w:rsidR="00CD0676" w:rsidRPr="00944D28" w:rsidRDefault="00143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5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3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3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60CB3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F66D7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05B1B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7B851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FA1D7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546B7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6C92E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8D96E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1ED03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6C615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04316" w:rsidR="00B87ED3" w:rsidRPr="00944D28" w:rsidRDefault="0014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87782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2921C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D9DB5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F189B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7E39D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DC0AD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B009D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90984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9A3EF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12636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3D009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95977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F41F1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58AF3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33B19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B5169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D9CE0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6EB81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8F581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06F59" w:rsidR="00B87ED3" w:rsidRPr="00944D28" w:rsidRDefault="0014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0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6F23" w:rsidR="00B87ED3" w:rsidRPr="00944D28" w:rsidRDefault="0014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00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