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DF82" w:rsidR="0061148E" w:rsidRPr="0035681E" w:rsidRDefault="00A10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AA83" w:rsidR="0061148E" w:rsidRPr="0035681E" w:rsidRDefault="00A10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0BA60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924B5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F2338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C4479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D8F26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C666B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D408C" w:rsidR="00CD0676" w:rsidRPr="00944D28" w:rsidRDefault="00A10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2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F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4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8896C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02780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65158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35005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F7C8" w:rsidR="00B87ED3" w:rsidRPr="00944D28" w:rsidRDefault="00A10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8ECBD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A8341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54F80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DEC98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CCA32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85F41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AF80D" w:rsidR="00B87ED3" w:rsidRPr="00944D28" w:rsidRDefault="00A1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BFED" w:rsidR="00B87ED3" w:rsidRPr="00944D28" w:rsidRDefault="00A1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E808" w:rsidR="00B87ED3" w:rsidRPr="00944D28" w:rsidRDefault="00A1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A8E7E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22BE9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540FE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A9442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0D740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0420E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BF4BB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61A14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272CB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5C411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CEF3C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7F654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E5697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9C079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E2437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A5290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3CE49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7ABC2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AED75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FD4E9" w:rsidR="00B87ED3" w:rsidRPr="00944D28" w:rsidRDefault="00A1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9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2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