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B3D5" w:rsidR="0061148E" w:rsidRPr="0035681E" w:rsidRDefault="007A2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5542" w:rsidR="0061148E" w:rsidRPr="0035681E" w:rsidRDefault="007A2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5BFFD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33EFA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B931F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98764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80460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7D0DF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E12EB" w:rsidR="00CD0676" w:rsidRPr="00944D28" w:rsidRDefault="007A2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A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1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B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943A0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A2BEB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530AA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CDD3E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4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B3815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D8A0B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44878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04672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B40F3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92C21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A2991" w:rsidR="00B87ED3" w:rsidRPr="00944D28" w:rsidRDefault="007A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4A4BC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75456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FB331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0A0BB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C3AA5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C4C56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31580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AAA9C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764F7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E0BF8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ACFE5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8B1E1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AB9AE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9E598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91DF6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2FDE4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351DF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1CCF1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10F2C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65BB9" w:rsidR="00B87ED3" w:rsidRPr="00944D28" w:rsidRDefault="007A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3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CA6"/>
    <w:rsid w:val="00810317"/>
    <w:rsid w:val="008348EC"/>
    <w:rsid w:val="0088636F"/>
    <w:rsid w:val="008C2A62"/>
    <w:rsid w:val="00944D28"/>
    <w:rsid w:val="00983A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2025-07-19T11:57:00.0000000Z</dcterms:modified>
</coreProperties>
</file>