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3804" w:rsidR="0061148E" w:rsidRPr="0035681E" w:rsidRDefault="005E7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CF48E" w:rsidR="0061148E" w:rsidRPr="0035681E" w:rsidRDefault="005E7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63475" w:rsidR="00CD0676" w:rsidRPr="00944D28" w:rsidRDefault="005E7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26FA4" w:rsidR="00CD0676" w:rsidRPr="00944D28" w:rsidRDefault="005E7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41B10" w:rsidR="00CD0676" w:rsidRPr="00944D28" w:rsidRDefault="005E7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F149E" w:rsidR="00CD0676" w:rsidRPr="00944D28" w:rsidRDefault="005E7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900A9" w:rsidR="00CD0676" w:rsidRPr="00944D28" w:rsidRDefault="005E7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5B779" w:rsidR="00CD0676" w:rsidRPr="00944D28" w:rsidRDefault="005E7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165FE" w:rsidR="00CD0676" w:rsidRPr="00944D28" w:rsidRDefault="005E7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E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B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7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D4A2E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C3891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FD333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AC168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448E" w:rsidR="00B87ED3" w:rsidRPr="00944D28" w:rsidRDefault="005E7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6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6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AE229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E70AE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024F3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8E4D4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8E8CA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DF37F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E1B7C" w:rsidR="00B87ED3" w:rsidRPr="00944D28" w:rsidRDefault="005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83FB6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BDE91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F8D34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77BFC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EE223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72DE8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849D3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79ACD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72ABB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AD0DF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CB0B7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455A8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28ADC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4BA72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37F4B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7309D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64BE2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7D643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F33C5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2AD64" w:rsidR="00B87ED3" w:rsidRPr="00944D28" w:rsidRDefault="005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C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C5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