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0DEB" w:rsidR="0061148E" w:rsidRPr="0035681E" w:rsidRDefault="002F3F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5519" w:rsidR="0061148E" w:rsidRPr="0035681E" w:rsidRDefault="002F3F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5EEEE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B647A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77122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A69F6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31155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99AB2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63908" w:rsidR="00CD0676" w:rsidRPr="00944D28" w:rsidRDefault="002F3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3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E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D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B2BA4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4CE63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C075B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38761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F743" w:rsidR="00B87ED3" w:rsidRPr="00944D28" w:rsidRDefault="002F3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8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3E5D0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E2728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61456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44CC0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F46F2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44A4A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D6D8A" w:rsidR="00B87ED3" w:rsidRPr="00944D28" w:rsidRDefault="002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E9A5C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58958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B9EB9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1BDDF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DBEB5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4817D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BAFBD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B8C74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54748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325D7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48807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06FA9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A68C1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AE460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E8533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F5AD9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DDE68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71656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22370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A2834" w:rsidR="00B87ED3" w:rsidRPr="00944D28" w:rsidRDefault="002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D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F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2024-06-11T21:08:00.0000000Z</dcterms:modified>
</coreProperties>
</file>