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7A49" w:rsidR="0061148E" w:rsidRPr="0035681E" w:rsidRDefault="00A43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CBAC" w:rsidR="0061148E" w:rsidRPr="0035681E" w:rsidRDefault="00A43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EA3EA" w:rsidR="00CD0676" w:rsidRPr="00944D28" w:rsidRDefault="00A4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2E0A0" w:rsidR="00CD0676" w:rsidRPr="00944D28" w:rsidRDefault="00A4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6267E" w:rsidR="00CD0676" w:rsidRPr="00944D28" w:rsidRDefault="00A4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BC79C" w:rsidR="00CD0676" w:rsidRPr="00944D28" w:rsidRDefault="00A4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F11F8" w:rsidR="00CD0676" w:rsidRPr="00944D28" w:rsidRDefault="00A4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6F9BD" w:rsidR="00CD0676" w:rsidRPr="00944D28" w:rsidRDefault="00A4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D7918" w:rsidR="00CD0676" w:rsidRPr="00944D28" w:rsidRDefault="00A43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4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73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0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94D46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19E50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B0E7E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A6F5A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4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9E5C" w:rsidR="00B87ED3" w:rsidRPr="00944D28" w:rsidRDefault="00A43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A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AE368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C1682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E6051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8038A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26FD4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5E56E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93BA3" w:rsidR="00B87ED3" w:rsidRPr="00944D28" w:rsidRDefault="00A4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2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47F7" w:rsidR="00B87ED3" w:rsidRPr="00944D28" w:rsidRDefault="00A43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79D38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38586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D3103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6D438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29511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8CD74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94C1C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6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B5CE0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EC645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4E129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2C30D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395C7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C5A07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42B7A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6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4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16BE6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19FEC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D0285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CA7F9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524F4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37E56" w:rsidR="00B87ED3" w:rsidRPr="00944D28" w:rsidRDefault="00A4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5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5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1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3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2024-06-11T20:27:00.0000000Z</dcterms:modified>
</coreProperties>
</file>