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25455" w:rsidR="0061148E" w:rsidRPr="0035681E" w:rsidRDefault="003E3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BE5A" w:rsidR="0061148E" w:rsidRPr="0035681E" w:rsidRDefault="003E3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D38DD" w:rsidR="00CD0676" w:rsidRPr="00944D28" w:rsidRDefault="003E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AC92C" w:rsidR="00CD0676" w:rsidRPr="00944D28" w:rsidRDefault="003E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9BE58" w:rsidR="00CD0676" w:rsidRPr="00944D28" w:rsidRDefault="003E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9A0F2" w:rsidR="00CD0676" w:rsidRPr="00944D28" w:rsidRDefault="003E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DE0A2" w:rsidR="00CD0676" w:rsidRPr="00944D28" w:rsidRDefault="003E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3840E" w:rsidR="00CD0676" w:rsidRPr="00944D28" w:rsidRDefault="003E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0465C" w:rsidR="00CD0676" w:rsidRPr="00944D28" w:rsidRDefault="003E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3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7F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3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5694E" w:rsidR="00B87ED3" w:rsidRPr="00944D28" w:rsidRDefault="003E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BC369" w:rsidR="00B87ED3" w:rsidRPr="00944D28" w:rsidRDefault="003E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54DB1" w:rsidR="00B87ED3" w:rsidRPr="00944D28" w:rsidRDefault="003E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307F2" w:rsidR="00B87ED3" w:rsidRPr="00944D28" w:rsidRDefault="003E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E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2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4C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24D3C" w:rsidR="00B87ED3" w:rsidRPr="00944D28" w:rsidRDefault="003E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D2A84" w:rsidR="00B87ED3" w:rsidRPr="00944D28" w:rsidRDefault="003E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FB27F" w:rsidR="00B87ED3" w:rsidRPr="00944D28" w:rsidRDefault="003E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1066C" w:rsidR="00B87ED3" w:rsidRPr="00944D28" w:rsidRDefault="003E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42EEA" w:rsidR="00B87ED3" w:rsidRPr="00944D28" w:rsidRDefault="003E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B88D3" w:rsidR="00B87ED3" w:rsidRPr="00944D28" w:rsidRDefault="003E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4B7A3" w:rsidR="00B87ED3" w:rsidRPr="00944D28" w:rsidRDefault="003E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F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5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1E407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DAD9E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E57C9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2EDA6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74A08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3E353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0448A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5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A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CA70C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BA94F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CC11B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396B5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C3B94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5F06B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586DC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59E27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8E785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F6D75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96FF2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0BBB8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43352" w:rsidR="00B87ED3" w:rsidRPr="00944D28" w:rsidRDefault="003E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5C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7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8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1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3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2024-06-10T21:38:00.0000000Z</dcterms:modified>
</coreProperties>
</file>