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43B7" w:rsidR="0061148E" w:rsidRPr="0035681E" w:rsidRDefault="00A40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E7C2" w:rsidR="0061148E" w:rsidRPr="0035681E" w:rsidRDefault="00A40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C0FA9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9BA7B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2872B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1C6D1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10EEE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5EE3B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27416" w:rsidR="00CD0676" w:rsidRPr="00944D28" w:rsidRDefault="00A4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6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B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B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4556F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A89F9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3E89D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E7102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0821" w:rsidR="00B87ED3" w:rsidRPr="00944D28" w:rsidRDefault="00A40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3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A2701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7110F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F0FBF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64719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1A431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CDC9B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285E7" w:rsidR="00B87ED3" w:rsidRPr="00944D28" w:rsidRDefault="00A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9641" w:rsidR="00B87ED3" w:rsidRPr="00944D28" w:rsidRDefault="00A4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C9CBA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A09CF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7682B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810BE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ED94C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9221B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CEF00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1043" w:rsidR="00B87ED3" w:rsidRPr="00944D28" w:rsidRDefault="00A4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4A62F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C8C3C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6D417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FCB67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72EEE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A2C71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797C8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55A23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A8722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2EE1E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A6EE4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2004A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576F0" w:rsidR="00B87ED3" w:rsidRPr="00944D28" w:rsidRDefault="00A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9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5A72" w:rsidR="00B87ED3" w:rsidRPr="00944D28" w:rsidRDefault="00A4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0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2022-10-24T20:58:00.0000000Z</dcterms:modified>
</coreProperties>
</file>