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28C9" w:rsidR="0061148E" w:rsidRPr="0035681E" w:rsidRDefault="00770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3587" w:rsidR="0061148E" w:rsidRPr="0035681E" w:rsidRDefault="00770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FBBA1" w:rsidR="00CD0676" w:rsidRPr="00944D28" w:rsidRDefault="0077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675CB" w:rsidR="00CD0676" w:rsidRPr="00944D28" w:rsidRDefault="0077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E0AA6" w:rsidR="00CD0676" w:rsidRPr="00944D28" w:rsidRDefault="0077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7010B" w:rsidR="00CD0676" w:rsidRPr="00944D28" w:rsidRDefault="0077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BFACF" w:rsidR="00CD0676" w:rsidRPr="00944D28" w:rsidRDefault="0077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B15B7" w:rsidR="00CD0676" w:rsidRPr="00944D28" w:rsidRDefault="0077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70472" w:rsidR="00CD0676" w:rsidRPr="00944D28" w:rsidRDefault="0077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C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A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8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7EF63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6D88A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A32B5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348C2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B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A600" w:rsidR="00B87ED3" w:rsidRPr="00944D28" w:rsidRDefault="00770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D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AD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7B47D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A0082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2EC5D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5A327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34893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F3B30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2E728" w:rsidR="00B87ED3" w:rsidRPr="00944D28" w:rsidRDefault="007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4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C5E01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CC5F0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D4B70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07221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DB621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2CC59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18655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7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0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6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0D75B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11E60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B7BCD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B17E1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7C2F4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40518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CB44C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7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F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F7F20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4B858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EB867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83548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A45A3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769D9" w:rsidR="00B87ED3" w:rsidRPr="00944D28" w:rsidRDefault="007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E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D51C" w:rsidR="00B87ED3" w:rsidRPr="00944D28" w:rsidRDefault="00770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5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4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363"/>
    <w:rsid w:val="00810317"/>
    <w:rsid w:val="008348EC"/>
    <w:rsid w:val="0088636F"/>
    <w:rsid w:val="008C2A62"/>
    <w:rsid w:val="00944D28"/>
    <w:rsid w:val="009800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2025-07-18T21:37:00.0000000Z</dcterms:modified>
</coreProperties>
</file>