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2435" w:rsidR="0061148E" w:rsidRPr="0035681E" w:rsidRDefault="004F5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74466" w:rsidR="0061148E" w:rsidRPr="0035681E" w:rsidRDefault="004F5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9156A" w:rsidR="00CD0676" w:rsidRPr="00944D28" w:rsidRDefault="004F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EE68B" w:rsidR="00CD0676" w:rsidRPr="00944D28" w:rsidRDefault="004F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0E266" w:rsidR="00CD0676" w:rsidRPr="00944D28" w:rsidRDefault="004F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88921" w:rsidR="00CD0676" w:rsidRPr="00944D28" w:rsidRDefault="004F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FA68A" w:rsidR="00CD0676" w:rsidRPr="00944D28" w:rsidRDefault="004F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21450" w:rsidR="00CD0676" w:rsidRPr="00944D28" w:rsidRDefault="004F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45ADD" w:rsidR="00CD0676" w:rsidRPr="00944D28" w:rsidRDefault="004F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7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6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3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85D41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18378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48718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E4467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1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3910" w:rsidR="00B87ED3" w:rsidRPr="00944D28" w:rsidRDefault="004F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F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D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0EEF4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73BD1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F3482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B89EF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236CD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FDD0C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E43C0" w:rsidR="00B87ED3" w:rsidRPr="00944D28" w:rsidRDefault="004F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B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E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142BD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0D1E3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622A2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C6556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72C32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59845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4D62B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D684" w:rsidR="00B87ED3" w:rsidRPr="00944D28" w:rsidRDefault="004F5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F7222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1BF56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1A862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E2824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FD435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69188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DDB88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A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B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47164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C91B5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D6B03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7A03C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3234A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1C656" w:rsidR="00B87ED3" w:rsidRPr="00944D28" w:rsidRDefault="004F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C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A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87B"/>
    <w:rsid w:val="004324DA"/>
    <w:rsid w:val="004A7085"/>
    <w:rsid w:val="004D505A"/>
    <w:rsid w:val="004F545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2024-06-10T19:39:00.0000000Z</dcterms:modified>
</coreProperties>
</file>