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48832" w:rsidR="0061148E" w:rsidRPr="0035681E" w:rsidRDefault="003F12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7DDC" w:rsidR="0061148E" w:rsidRPr="0035681E" w:rsidRDefault="003F12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24F50" w:rsidR="00CD0676" w:rsidRPr="00944D28" w:rsidRDefault="003F1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95F33" w:rsidR="00CD0676" w:rsidRPr="00944D28" w:rsidRDefault="003F1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0D0A9" w:rsidR="00CD0676" w:rsidRPr="00944D28" w:rsidRDefault="003F1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B5D91" w:rsidR="00CD0676" w:rsidRPr="00944D28" w:rsidRDefault="003F1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61F7F2" w:rsidR="00CD0676" w:rsidRPr="00944D28" w:rsidRDefault="003F1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E9217" w:rsidR="00CD0676" w:rsidRPr="00944D28" w:rsidRDefault="003F1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6B756" w:rsidR="00CD0676" w:rsidRPr="00944D28" w:rsidRDefault="003F1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22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48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A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914A1" w:rsidR="00B87ED3" w:rsidRPr="00944D28" w:rsidRDefault="003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83E3E" w:rsidR="00B87ED3" w:rsidRPr="00944D28" w:rsidRDefault="003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E8B24" w:rsidR="00B87ED3" w:rsidRPr="00944D28" w:rsidRDefault="003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DAC0C6" w:rsidR="00B87ED3" w:rsidRPr="00944D28" w:rsidRDefault="003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6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3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8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D688D" w:rsidR="00B87ED3" w:rsidRPr="00944D28" w:rsidRDefault="003F1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8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C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24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B8589" w:rsidR="00B87ED3" w:rsidRPr="00944D28" w:rsidRDefault="003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4782F" w:rsidR="00B87ED3" w:rsidRPr="00944D28" w:rsidRDefault="003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663C6" w:rsidR="00B87ED3" w:rsidRPr="00944D28" w:rsidRDefault="003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8DD5A" w:rsidR="00B87ED3" w:rsidRPr="00944D28" w:rsidRDefault="003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5BB74" w:rsidR="00B87ED3" w:rsidRPr="00944D28" w:rsidRDefault="003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D28F9" w:rsidR="00B87ED3" w:rsidRPr="00944D28" w:rsidRDefault="003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4C6D0" w:rsidR="00B87ED3" w:rsidRPr="00944D28" w:rsidRDefault="003F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E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3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E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0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5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5773F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5925A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CDA9B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0324D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3B212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34BC7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CE647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C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C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B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6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3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E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B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98C8B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514AF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DC98A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31868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D43B2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1971C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93EEF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1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7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9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C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E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454C7" w:rsidR="00B87ED3" w:rsidRPr="00944D28" w:rsidRDefault="003F1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3972D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0CA93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07A81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DF4EB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1AED0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BF9D70" w:rsidR="00B87ED3" w:rsidRPr="00944D28" w:rsidRDefault="003F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5B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B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8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8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9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C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7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1287"/>
    <w:rsid w:val="004324DA"/>
    <w:rsid w:val="004A7085"/>
    <w:rsid w:val="004D505A"/>
    <w:rsid w:val="004D6AE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2025-07-18T17:54:00.0000000Z</dcterms:modified>
</coreProperties>
</file>