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8518" w:rsidR="0061148E" w:rsidRPr="0035681E" w:rsidRDefault="00941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A572" w:rsidR="0061148E" w:rsidRPr="0035681E" w:rsidRDefault="00941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7961B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5C5F3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87029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63320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234F3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6D39A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83250" w:rsidR="00CD0676" w:rsidRPr="00944D28" w:rsidRDefault="0094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3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2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5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DF121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B700F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B63F5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E4A70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BB1E" w:rsidR="00B87ED3" w:rsidRPr="00944D28" w:rsidRDefault="0094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9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7199A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BCF37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84C73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F944C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822EC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CDE07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D978A" w:rsidR="00B87ED3" w:rsidRPr="00944D28" w:rsidRDefault="0094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39B6" w:rsidR="00B87ED3" w:rsidRPr="00944D28" w:rsidRDefault="0094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410BC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107D1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61EF2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7061A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6243B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CCFF7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748F2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D3F45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88D49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EAB4D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0ACF0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AD360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7E5D0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3CA09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4B2E" w:rsidR="00B87ED3" w:rsidRPr="00944D28" w:rsidRDefault="0094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8AB37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5906A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FFE19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EA9DB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97F1E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DA03E" w:rsidR="00B87ED3" w:rsidRPr="00944D28" w:rsidRDefault="0094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1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2EF0" w:rsidR="00B87ED3" w:rsidRPr="00944D28" w:rsidRDefault="0094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DE80" w:rsidR="00B87ED3" w:rsidRPr="00944D28" w:rsidRDefault="0094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8AC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