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8EB1" w:rsidR="0061148E" w:rsidRPr="0035681E" w:rsidRDefault="002467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144B" w:rsidR="0061148E" w:rsidRPr="0035681E" w:rsidRDefault="002467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7389D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ED896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BABC6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C4DB1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C67BF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607F1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B55C3" w:rsidR="00CD0676" w:rsidRPr="00944D28" w:rsidRDefault="00246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C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E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7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6AD23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F931A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E0E27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A644F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6F40" w:rsidR="00B87ED3" w:rsidRPr="00944D28" w:rsidRDefault="00246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552B" w:rsidR="00B87ED3" w:rsidRPr="00944D28" w:rsidRDefault="00246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14E0E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EB3F0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31EC8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A6CA1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45957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63243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8FB32" w:rsidR="00B87ED3" w:rsidRPr="00944D28" w:rsidRDefault="0024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7CCA" w:rsidR="00B87ED3" w:rsidRPr="00944D28" w:rsidRDefault="0024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A7D3" w:rsidR="00B87ED3" w:rsidRPr="00944D28" w:rsidRDefault="0024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10F1E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741B5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09AC7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A9568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DCCE8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21E27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99E1D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7EF94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628F8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2C87F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D090C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61A40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71884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F792A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00B13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06DE6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EF9C8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61A8F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16140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2E8DD" w:rsidR="00B87ED3" w:rsidRPr="00944D28" w:rsidRDefault="0024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9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7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2024-06-10T17:25:00.0000000Z</dcterms:modified>
</coreProperties>
</file>