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EF31A" w:rsidR="0061148E" w:rsidRPr="0035681E" w:rsidRDefault="00281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2E08" w:rsidR="0061148E" w:rsidRPr="0035681E" w:rsidRDefault="00281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5F34C" w:rsidR="00CD0676" w:rsidRPr="00944D28" w:rsidRDefault="002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EDE29" w:rsidR="00CD0676" w:rsidRPr="00944D28" w:rsidRDefault="002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41CD6" w:rsidR="00CD0676" w:rsidRPr="00944D28" w:rsidRDefault="002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E023F" w:rsidR="00CD0676" w:rsidRPr="00944D28" w:rsidRDefault="002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C3F00" w:rsidR="00CD0676" w:rsidRPr="00944D28" w:rsidRDefault="002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83683" w:rsidR="00CD0676" w:rsidRPr="00944D28" w:rsidRDefault="002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08C21" w:rsidR="00CD0676" w:rsidRPr="00944D28" w:rsidRDefault="002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6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F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1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82FDC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F796B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FE5FA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8A3E4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5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2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CA65D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BB29C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40F4E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0FBF0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B858D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A7155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8D6C0" w:rsidR="00B87ED3" w:rsidRPr="00944D28" w:rsidRDefault="002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6E67B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78BCB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6BBE6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B0463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99A5E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CEE3A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1030F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F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32F2B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86C59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17773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B13EB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5BB00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E68C2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4C15D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09FA" w:rsidR="00B87ED3" w:rsidRPr="00944D28" w:rsidRDefault="0028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6E6F9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D57EA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6352B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0C173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B117E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69EFD" w:rsidR="00B87ED3" w:rsidRPr="00944D28" w:rsidRDefault="002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5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B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2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2025-07-17T05:31:00.0000000Z</dcterms:modified>
</coreProperties>
</file>