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42413" w:rsidR="0061148E" w:rsidRPr="0035681E" w:rsidRDefault="00185E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5DDE" w:rsidR="0061148E" w:rsidRPr="0035681E" w:rsidRDefault="00185E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B1585" w:rsidR="00CD0676" w:rsidRPr="00944D28" w:rsidRDefault="0018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CC476" w:rsidR="00CD0676" w:rsidRPr="00944D28" w:rsidRDefault="0018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A9188" w:rsidR="00CD0676" w:rsidRPr="00944D28" w:rsidRDefault="0018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E21D7" w:rsidR="00CD0676" w:rsidRPr="00944D28" w:rsidRDefault="0018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89855" w:rsidR="00CD0676" w:rsidRPr="00944D28" w:rsidRDefault="0018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5302B" w:rsidR="00CD0676" w:rsidRPr="00944D28" w:rsidRDefault="0018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A156A" w:rsidR="00CD0676" w:rsidRPr="00944D28" w:rsidRDefault="00185E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8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F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4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A97E6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F5F8D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63A47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F43E7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2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6DEC" w:rsidR="00B87ED3" w:rsidRPr="00944D28" w:rsidRDefault="00185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CAE8" w:rsidR="00B87ED3" w:rsidRPr="00944D28" w:rsidRDefault="00185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0F14D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FA33AE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2877D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4059D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75131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D93D6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EECEB" w:rsidR="00B87ED3" w:rsidRPr="00944D28" w:rsidRDefault="0018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7F15" w:rsidR="00B87ED3" w:rsidRPr="00944D28" w:rsidRDefault="0018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5438" w:rsidR="00B87ED3" w:rsidRPr="00944D28" w:rsidRDefault="0018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C656E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F0F8D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1E835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3A8072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28B86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B8627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BCA66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E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6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34157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95D94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13315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FB97A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D1AE87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FC897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D7F3A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F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6D499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095C3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989C7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275FF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EA65AF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97141" w:rsidR="00B87ED3" w:rsidRPr="00944D28" w:rsidRDefault="0018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4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E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5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B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E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2024-06-10T15:18:00.0000000Z</dcterms:modified>
</coreProperties>
</file>