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4B84" w:rsidR="0061148E" w:rsidRPr="0035681E" w:rsidRDefault="00E96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DB50" w:rsidR="0061148E" w:rsidRPr="0035681E" w:rsidRDefault="00E96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C52D0" w:rsidR="00CD0676" w:rsidRPr="00944D28" w:rsidRDefault="00E96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6E832" w:rsidR="00CD0676" w:rsidRPr="00944D28" w:rsidRDefault="00E96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09345" w:rsidR="00CD0676" w:rsidRPr="00944D28" w:rsidRDefault="00E96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CC313" w:rsidR="00CD0676" w:rsidRPr="00944D28" w:rsidRDefault="00E96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C9048" w:rsidR="00CD0676" w:rsidRPr="00944D28" w:rsidRDefault="00E96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D017E" w:rsidR="00CD0676" w:rsidRPr="00944D28" w:rsidRDefault="00E96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F9015" w:rsidR="00CD0676" w:rsidRPr="00944D28" w:rsidRDefault="00E96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2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5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5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5EAF2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37B0D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01D70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87652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1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78772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C9EAC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125E1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B103A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AA3C8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10306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D0525" w:rsidR="00B87ED3" w:rsidRPr="00944D28" w:rsidRDefault="00E9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4BC4" w:rsidR="00B87ED3" w:rsidRPr="00944D28" w:rsidRDefault="00E9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3D864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22036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55349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60113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0BC9D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F28B8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6FFD4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A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3C9BE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B621F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DE543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193D8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5B73B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9AC6B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43579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40D09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B908A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0CE1F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E6412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25BE3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20586" w:rsidR="00B87ED3" w:rsidRPr="00944D28" w:rsidRDefault="00E9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1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F1AD" w:rsidR="00B87ED3" w:rsidRPr="00944D28" w:rsidRDefault="00E9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0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