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9A6E" w:rsidR="0061148E" w:rsidRPr="0035681E" w:rsidRDefault="00DF49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1F034" w:rsidR="0061148E" w:rsidRPr="0035681E" w:rsidRDefault="00DF49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FD3B5" w:rsidR="00CD0676" w:rsidRPr="00944D28" w:rsidRDefault="00DF4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65135" w:rsidR="00CD0676" w:rsidRPr="00944D28" w:rsidRDefault="00DF4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13873" w:rsidR="00CD0676" w:rsidRPr="00944D28" w:rsidRDefault="00DF4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C1F51" w:rsidR="00CD0676" w:rsidRPr="00944D28" w:rsidRDefault="00DF4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64455" w:rsidR="00CD0676" w:rsidRPr="00944D28" w:rsidRDefault="00DF4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9D585" w:rsidR="00CD0676" w:rsidRPr="00944D28" w:rsidRDefault="00DF4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A19AD" w:rsidR="00CD0676" w:rsidRPr="00944D28" w:rsidRDefault="00DF4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8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8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38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D6DDF" w:rsidR="00B87ED3" w:rsidRPr="00944D28" w:rsidRDefault="00DF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04BEB" w:rsidR="00B87ED3" w:rsidRPr="00944D28" w:rsidRDefault="00DF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3437C" w:rsidR="00B87ED3" w:rsidRPr="00944D28" w:rsidRDefault="00DF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500D8" w:rsidR="00B87ED3" w:rsidRPr="00944D28" w:rsidRDefault="00DF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5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92A72" w:rsidR="00B87ED3" w:rsidRPr="00944D28" w:rsidRDefault="00DF4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D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E3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8C59C" w:rsidR="00B87ED3" w:rsidRPr="00944D28" w:rsidRDefault="00DF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57B35" w:rsidR="00B87ED3" w:rsidRPr="00944D28" w:rsidRDefault="00DF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B983D" w:rsidR="00B87ED3" w:rsidRPr="00944D28" w:rsidRDefault="00DF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2C6B5" w:rsidR="00B87ED3" w:rsidRPr="00944D28" w:rsidRDefault="00DF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CF967" w:rsidR="00B87ED3" w:rsidRPr="00944D28" w:rsidRDefault="00DF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D0A7F" w:rsidR="00B87ED3" w:rsidRPr="00944D28" w:rsidRDefault="00DF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2E231" w:rsidR="00B87ED3" w:rsidRPr="00944D28" w:rsidRDefault="00DF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BAF1" w:rsidR="00B87ED3" w:rsidRPr="00944D28" w:rsidRDefault="00DF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8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97FCA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F7A1B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31DA7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484E2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E7320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0196B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ED43C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C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5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88B29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C69ED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ECA51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E2360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FD40D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99249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17FA9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4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B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A87D1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C26AF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64B2E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43D04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7BEF4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2F361" w:rsidR="00B87ED3" w:rsidRPr="00944D28" w:rsidRDefault="00DF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82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AD303" w:rsidR="00B87ED3" w:rsidRPr="00944D28" w:rsidRDefault="00DF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4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5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AF5"/>
    <w:rsid w:val="00D866E1"/>
    <w:rsid w:val="00D910FE"/>
    <w:rsid w:val="00DF49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2024-06-10T11:46:00.0000000Z</dcterms:modified>
</coreProperties>
</file>