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B9F0" w:rsidR="0061148E" w:rsidRPr="0035681E" w:rsidRDefault="00005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BE53" w:rsidR="0061148E" w:rsidRPr="0035681E" w:rsidRDefault="00005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08BA4" w:rsidR="00CD0676" w:rsidRPr="00944D28" w:rsidRDefault="0000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6B076" w:rsidR="00CD0676" w:rsidRPr="00944D28" w:rsidRDefault="0000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62B39" w:rsidR="00CD0676" w:rsidRPr="00944D28" w:rsidRDefault="0000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AB0AA" w:rsidR="00CD0676" w:rsidRPr="00944D28" w:rsidRDefault="0000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65692" w:rsidR="00CD0676" w:rsidRPr="00944D28" w:rsidRDefault="0000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9D745" w:rsidR="00CD0676" w:rsidRPr="00944D28" w:rsidRDefault="0000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5CD99" w:rsidR="00CD0676" w:rsidRPr="00944D28" w:rsidRDefault="0000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0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F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F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B62FB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94409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9C51C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4CC56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39EA" w:rsidR="00B87ED3" w:rsidRPr="00944D28" w:rsidRDefault="00005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B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8CFC4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2DD94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F31D6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BC31F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A157C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BF602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D4A84" w:rsidR="00B87ED3" w:rsidRPr="00944D28" w:rsidRDefault="0000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79731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BDF2A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D8818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6BA26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B4F64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D4B5E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C450E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A0ACC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620B6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1ED6C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9E8BD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56B60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0B07A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D3CB8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9976D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CFA70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152F3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6706E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92FB5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589F0" w:rsidR="00B87ED3" w:rsidRPr="00944D28" w:rsidRDefault="0000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6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5D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