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0EB5" w:rsidR="0061148E" w:rsidRPr="0035681E" w:rsidRDefault="00EC4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856F" w:rsidR="0061148E" w:rsidRPr="0035681E" w:rsidRDefault="00EC4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8F5FE" w:rsidR="00CD0676" w:rsidRPr="00944D28" w:rsidRDefault="00EC4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1C562" w:rsidR="00CD0676" w:rsidRPr="00944D28" w:rsidRDefault="00EC4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F4356" w:rsidR="00CD0676" w:rsidRPr="00944D28" w:rsidRDefault="00EC4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84FF0" w:rsidR="00CD0676" w:rsidRPr="00944D28" w:rsidRDefault="00EC4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C857B" w:rsidR="00CD0676" w:rsidRPr="00944D28" w:rsidRDefault="00EC4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A9987" w:rsidR="00CD0676" w:rsidRPr="00944D28" w:rsidRDefault="00EC4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B626D" w:rsidR="00CD0676" w:rsidRPr="00944D28" w:rsidRDefault="00EC4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F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E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E0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92655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CF5C6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AA255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CEB31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5E39" w:rsidR="00B87ED3" w:rsidRPr="00944D28" w:rsidRDefault="00EC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C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C69CA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6819D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85813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28572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2D8F5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B5F14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39B01" w:rsidR="00B87ED3" w:rsidRPr="00944D28" w:rsidRDefault="00EC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67940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16DB0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3E5E5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9D912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F8B22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B30AE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0CEA6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59DFC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D0531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A9A5E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6929A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4939A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1072D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F11F0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2542F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5102D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E4986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65F0E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FF551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DCAF5" w:rsidR="00B87ED3" w:rsidRPr="00944D28" w:rsidRDefault="00EC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E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DB6B" w:rsidR="00B87ED3" w:rsidRPr="00944D28" w:rsidRDefault="00EC4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B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