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DD6D1" w:rsidR="0061148E" w:rsidRPr="0035681E" w:rsidRDefault="007B28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A4E5" w:rsidR="0061148E" w:rsidRPr="0035681E" w:rsidRDefault="007B28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E1DB2" w:rsidR="00CD0676" w:rsidRPr="00944D28" w:rsidRDefault="007B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3BAB2" w:rsidR="00CD0676" w:rsidRPr="00944D28" w:rsidRDefault="007B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C7F4B" w:rsidR="00CD0676" w:rsidRPr="00944D28" w:rsidRDefault="007B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0B16C" w:rsidR="00CD0676" w:rsidRPr="00944D28" w:rsidRDefault="007B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AE154" w:rsidR="00CD0676" w:rsidRPr="00944D28" w:rsidRDefault="007B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74D68" w:rsidR="00CD0676" w:rsidRPr="00944D28" w:rsidRDefault="007B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7A53E" w:rsidR="00CD0676" w:rsidRPr="00944D28" w:rsidRDefault="007B2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DD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C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6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DCD68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4C463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FF419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6AFA1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69D1" w:rsidR="00B87ED3" w:rsidRPr="00944D28" w:rsidRDefault="007B2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5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9D945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126AD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ADF5A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97660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EA43F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85750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9D323" w:rsidR="00B87ED3" w:rsidRPr="00944D28" w:rsidRDefault="007B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7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94CEE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AE685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F2566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2473E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615B9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6F873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E49BE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5727B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708F3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85FB0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83152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7893E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29FC1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6441C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7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AA385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F403C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37E90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FC00B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9D891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C88E6" w:rsidR="00B87ED3" w:rsidRPr="00944D28" w:rsidRDefault="007B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3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B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656"/>
    <w:rsid w:val="0059344B"/>
    <w:rsid w:val="0061148E"/>
    <w:rsid w:val="00641F1B"/>
    <w:rsid w:val="00677F71"/>
    <w:rsid w:val="006B5100"/>
    <w:rsid w:val="006E45A8"/>
    <w:rsid w:val="006F12A6"/>
    <w:rsid w:val="007B285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2024-06-10T08:14:00.0000000Z</dcterms:modified>
</coreProperties>
</file>