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F6DA" w:rsidR="0061148E" w:rsidRPr="0035681E" w:rsidRDefault="00425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2CC9" w:rsidR="0061148E" w:rsidRPr="0035681E" w:rsidRDefault="00425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ADF27" w:rsidR="00CD0676" w:rsidRPr="00944D28" w:rsidRDefault="0042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6F951" w:rsidR="00CD0676" w:rsidRPr="00944D28" w:rsidRDefault="0042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E0E2B" w:rsidR="00CD0676" w:rsidRPr="00944D28" w:rsidRDefault="0042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64876" w:rsidR="00CD0676" w:rsidRPr="00944D28" w:rsidRDefault="0042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663F6" w:rsidR="00CD0676" w:rsidRPr="00944D28" w:rsidRDefault="0042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37100" w:rsidR="00CD0676" w:rsidRPr="00944D28" w:rsidRDefault="0042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0B08D" w:rsidR="00CD0676" w:rsidRPr="00944D28" w:rsidRDefault="00425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1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7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44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76304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A7938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58465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3C65F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6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8EB20" w:rsidR="00B87ED3" w:rsidRPr="00944D28" w:rsidRDefault="00425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F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9E299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34EEB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8486F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1AC1A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DF2EC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0DB78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4AA50" w:rsidR="00B87ED3" w:rsidRPr="00944D28" w:rsidRDefault="0042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71BC" w:rsidR="00B87ED3" w:rsidRPr="00944D28" w:rsidRDefault="00425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8A261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980E8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721D1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6B03C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762F4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6DBEE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241DA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85C0A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72DE4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0422B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FAEA5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A908B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08A7C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17F9F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7CA3A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96405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13CD7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1500F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72A3F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AF0A1" w:rsidR="00B87ED3" w:rsidRPr="00944D28" w:rsidRDefault="0042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B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4AD6C" w:rsidR="00B87ED3" w:rsidRPr="00944D28" w:rsidRDefault="00425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C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2024-06-10T06:06:00.0000000Z</dcterms:modified>
</coreProperties>
</file>