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42B8" w:rsidR="0061148E" w:rsidRPr="0035681E" w:rsidRDefault="00D73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22C1" w:rsidR="0061148E" w:rsidRPr="0035681E" w:rsidRDefault="00D73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0CA8F" w:rsidR="00CD0676" w:rsidRPr="00944D28" w:rsidRDefault="00D7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FEE17" w:rsidR="00CD0676" w:rsidRPr="00944D28" w:rsidRDefault="00D7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93271" w:rsidR="00CD0676" w:rsidRPr="00944D28" w:rsidRDefault="00D7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4B6FC" w:rsidR="00CD0676" w:rsidRPr="00944D28" w:rsidRDefault="00D7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9CE8F" w:rsidR="00CD0676" w:rsidRPr="00944D28" w:rsidRDefault="00D7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54705" w:rsidR="00CD0676" w:rsidRPr="00944D28" w:rsidRDefault="00D7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5C9F7" w:rsidR="00CD0676" w:rsidRPr="00944D28" w:rsidRDefault="00D73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1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7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09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8C089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7AEAC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B52EB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28295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C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685B" w:rsidR="00B87ED3" w:rsidRPr="00944D28" w:rsidRDefault="00D73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8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85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5F52E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5E794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11DF8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C026A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3BF3C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07039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C09A1" w:rsidR="00B87ED3" w:rsidRPr="00944D28" w:rsidRDefault="00D7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1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95EE7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DD89C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2E5C9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1A6E1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3885B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4A74A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14574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A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2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9348C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472A9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3A99C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32BAF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038FE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CF969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FCC13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F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E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F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0FCA" w:rsidR="00B87ED3" w:rsidRPr="00944D28" w:rsidRDefault="00D7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38DB5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82F6C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DF04F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91599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EC5B3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F9B2C" w:rsidR="00B87ED3" w:rsidRPr="00944D28" w:rsidRDefault="00D7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C9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0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9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A1F"/>
    <w:rsid w:val="00D866E1"/>
    <w:rsid w:val="00D910FE"/>
    <w:rsid w:val="00E96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2024-06-10T05:22:00.0000000Z</dcterms:modified>
</coreProperties>
</file>